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6336" w14:textId="2325C193" w:rsidR="00FE6422" w:rsidRPr="0017340D" w:rsidRDefault="00FE6422" w:rsidP="003B08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340D">
        <w:rPr>
          <w:rFonts w:ascii="Arial" w:hAnsi="Arial" w:cs="Arial"/>
          <w:b/>
          <w:sz w:val="24"/>
          <w:szCs w:val="24"/>
        </w:rPr>
        <w:t>(MODELO – FAVOR ENVIAR EM PAPEL TIMBRADO DA EMPRESA)</w:t>
      </w:r>
    </w:p>
    <w:p w14:paraId="63F3706A" w14:textId="77777777" w:rsidR="00971EDE" w:rsidRPr="0017340D" w:rsidRDefault="00971EDE" w:rsidP="002F44E6">
      <w:pPr>
        <w:tabs>
          <w:tab w:val="left" w:pos="2127"/>
        </w:tabs>
        <w:jc w:val="center"/>
        <w:rPr>
          <w:rFonts w:ascii="Arial" w:eastAsia="Montserrat" w:hAnsi="Arial" w:cs="Arial"/>
          <w:b/>
          <w:bCs/>
          <w:sz w:val="24"/>
          <w:szCs w:val="24"/>
        </w:rPr>
      </w:pPr>
    </w:p>
    <w:p w14:paraId="756B83D7" w14:textId="4D7A379C" w:rsidR="002F44E6" w:rsidRPr="002F44E6" w:rsidRDefault="002F44E6" w:rsidP="002F44E6">
      <w:pPr>
        <w:tabs>
          <w:tab w:val="left" w:pos="2127"/>
        </w:tabs>
        <w:jc w:val="center"/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PROPOSTA</w:t>
      </w:r>
    </w:p>
    <w:p w14:paraId="38ADB72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7B594516" w14:textId="77777777" w:rsidR="002F44E6" w:rsidRPr="002F44E6" w:rsidRDefault="002F44E6" w:rsidP="002F44E6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Cidade, data.</w:t>
      </w:r>
    </w:p>
    <w:p w14:paraId="2ABC53FB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15EE88B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À CÂMARA MUNICIPAL DE REDUTO/MG</w:t>
      </w:r>
    </w:p>
    <w:p w14:paraId="7B00C294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673594A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PROPONENTE:</w:t>
      </w:r>
      <w:r w:rsidRPr="002F44E6">
        <w:rPr>
          <w:rFonts w:ascii="Arial" w:eastAsia="Montserrat" w:hAnsi="Arial" w:cs="Arial"/>
          <w:sz w:val="24"/>
          <w:szCs w:val="24"/>
        </w:rPr>
        <w:t xml:space="preserve"> </w:t>
      </w:r>
    </w:p>
    <w:p w14:paraId="0D940836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CPF/CNPJ: </w:t>
      </w:r>
    </w:p>
    <w:p w14:paraId="030BAEA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ENDEREÇO: </w:t>
      </w:r>
    </w:p>
    <w:p w14:paraId="7238D90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TELEFONE: </w:t>
      </w:r>
    </w:p>
    <w:p w14:paraId="09EA7B2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E-MAIL: </w:t>
      </w:r>
    </w:p>
    <w:p w14:paraId="03841630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NOME DO BANCO: </w:t>
      </w:r>
    </w:p>
    <w:p w14:paraId="7D53E2A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AGÊNCIA:  </w:t>
      </w:r>
    </w:p>
    <w:p w14:paraId="162C5D1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CONTA: </w:t>
      </w:r>
    </w:p>
    <w:p w14:paraId="3EFB3B01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OPERAÇÃO: </w:t>
      </w:r>
    </w:p>
    <w:p w14:paraId="4713696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4EC0998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Em atendimento ao Termo de Referência, segue a proposta nas condições a seguir:</w:t>
      </w:r>
    </w:p>
    <w:p w14:paraId="4DCE671F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tbl>
      <w:tblPr>
        <w:tblStyle w:val="Tabelacomgrade"/>
        <w:tblW w:w="9080" w:type="dxa"/>
        <w:tblLook w:val="04A0" w:firstRow="1" w:lastRow="0" w:firstColumn="1" w:lastColumn="0" w:noHBand="0" w:noVBand="1"/>
      </w:tblPr>
      <w:tblGrid>
        <w:gridCol w:w="846"/>
        <w:gridCol w:w="2900"/>
        <w:gridCol w:w="1324"/>
        <w:gridCol w:w="1255"/>
        <w:gridCol w:w="1618"/>
        <w:gridCol w:w="1137"/>
      </w:tblGrid>
      <w:tr w:rsidR="002F44E6" w:rsidRPr="002F44E6" w14:paraId="488C9899" w14:textId="77777777" w:rsidTr="002F44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6E802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F3CBD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9F859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COMPL. DE MEDIDA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96F70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4CDF8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E51FF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b/>
                <w:bCs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2F44E6" w:rsidRPr="002F44E6" w14:paraId="65162068" w14:textId="77777777" w:rsidTr="002F44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42D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745DE015" w14:textId="77777777" w:rsidR="002F44E6" w:rsidRDefault="002F44E6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10138933" w14:textId="77777777" w:rsidR="00210D0C" w:rsidRDefault="00210D0C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C499B04" w14:textId="77777777" w:rsidR="00210D0C" w:rsidRPr="002F44E6" w:rsidRDefault="00210D0C" w:rsidP="002F44E6">
            <w:pPr>
              <w:tabs>
                <w:tab w:val="left" w:pos="2127"/>
              </w:tabs>
              <w:spacing w:line="276" w:lineRule="auto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1D336107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2D2" w14:textId="3D4FF722" w:rsidR="002F44E6" w:rsidRPr="002F44E6" w:rsidRDefault="00210D0C" w:rsidP="00210D0C">
            <w:pPr>
              <w:tabs>
                <w:tab w:val="left" w:pos="2127"/>
              </w:tabs>
              <w:jc w:val="both"/>
              <w:rPr>
                <w:rFonts w:ascii="Arial" w:eastAsia="Montserrat" w:hAnsi="Arial" w:cs="Arial"/>
                <w:sz w:val="24"/>
                <w:szCs w:val="24"/>
              </w:rPr>
            </w:pPr>
            <w:r w:rsidRPr="0017340D">
              <w:rPr>
                <w:rFonts w:ascii="Arial" w:hAnsi="Arial" w:cs="Arial"/>
                <w:bCs/>
                <w:sz w:val="24"/>
                <w:szCs w:val="24"/>
              </w:rPr>
              <w:t>Contratação de empresa para a prestação de serviços de operador de som nas reuniões ordinárias,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340D">
              <w:rPr>
                <w:rFonts w:ascii="Arial" w:hAnsi="Arial" w:cs="Arial"/>
                <w:bCs/>
                <w:sz w:val="24"/>
                <w:szCs w:val="24"/>
              </w:rPr>
              <w:t>extraordinárias, especiais, solenes e audiências públicas da Câmara Municipal, sob supervisão da contratante.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4DB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19F244FC" w14:textId="77777777" w:rsid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CDCB03C" w14:textId="77777777" w:rsidR="00210D0C" w:rsidRPr="002F44E6" w:rsidRDefault="00210D0C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7E4D3FB3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7491B328" w14:textId="6B364D9C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 w:rsidRPr="0017340D">
              <w:rPr>
                <w:rFonts w:ascii="Arial" w:eastAsia="Montserrat" w:hAnsi="Arial" w:cs="Arial"/>
                <w:sz w:val="24"/>
                <w:szCs w:val="24"/>
              </w:rPr>
              <w:t>MÊS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C90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6389FA7F" w14:textId="77777777" w:rsid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52F212B" w14:textId="77777777" w:rsidR="00210D0C" w:rsidRPr="002F44E6" w:rsidRDefault="00210D0C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F5BBE17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D985E09" w14:textId="4CD7665D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 w:rsidRPr="0017340D">
              <w:rPr>
                <w:rFonts w:ascii="Arial" w:eastAsia="Montserrat" w:hAnsi="Arial" w:cs="Arial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568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03DF5ADC" w14:textId="77777777" w:rsid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76C3D506" w14:textId="77777777" w:rsidR="00210D0C" w:rsidRPr="002F44E6" w:rsidRDefault="00210D0C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2AAD669E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594673D1" w14:textId="4799ED94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sz w:val="24"/>
                <w:szCs w:val="24"/>
              </w:rPr>
              <w:t>R$</w:t>
            </w:r>
          </w:p>
          <w:p w14:paraId="7ED61082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788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5779136E" w14:textId="77777777" w:rsid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3DFECFF8" w14:textId="77777777" w:rsidR="00210D0C" w:rsidRPr="002F44E6" w:rsidRDefault="00210D0C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5AEB59DF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</w:p>
          <w:p w14:paraId="11E3A3F8" w14:textId="77777777" w:rsidR="002F44E6" w:rsidRPr="002F44E6" w:rsidRDefault="002F44E6" w:rsidP="002F44E6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eastAsia="Montserrat" w:hAnsi="Arial" w:cs="Arial"/>
                <w:sz w:val="24"/>
                <w:szCs w:val="24"/>
              </w:rPr>
            </w:pPr>
            <w:r w:rsidRPr="002F44E6">
              <w:rPr>
                <w:rFonts w:ascii="Arial" w:eastAsia="Montserrat" w:hAnsi="Arial" w:cs="Arial"/>
                <w:sz w:val="24"/>
                <w:szCs w:val="24"/>
              </w:rPr>
              <w:t>R$</w:t>
            </w:r>
          </w:p>
        </w:tc>
      </w:tr>
    </w:tbl>
    <w:p w14:paraId="1CE62248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43BDD83B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 xml:space="preserve">VALOR GLOBAL POR EXTENSO: </w:t>
      </w:r>
    </w:p>
    <w:p w14:paraId="651D327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VALIDADE DA PROPOSTA: 60 (SESSENTA) DIAS</w:t>
      </w:r>
    </w:p>
    <w:p w14:paraId="2C26C43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66418362" w14:textId="77777777" w:rsidR="002F44E6" w:rsidRPr="002F44E6" w:rsidRDefault="002F44E6" w:rsidP="002F44E6">
      <w:pPr>
        <w:tabs>
          <w:tab w:val="left" w:pos="2127"/>
        </w:tabs>
        <w:jc w:val="both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Declaro para os devidos fins que nos preços propostos estão inclusos todos os tributos, encargos trabalhistas e sociais, frete e quaisquer ônus que porventura possam recair sobre o fornecimento do objeto.</w:t>
      </w:r>
    </w:p>
    <w:p w14:paraId="7A5A42E8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73C5A53B" w14:textId="77777777" w:rsidR="002F44E6" w:rsidRPr="002F44E6" w:rsidRDefault="002F44E6" w:rsidP="002F44E6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Cidade, data.</w:t>
      </w:r>
    </w:p>
    <w:p w14:paraId="0060B87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6D301468" w14:textId="4E3447AB" w:rsidR="002F44E6" w:rsidRPr="0017340D" w:rsidRDefault="002F44E6" w:rsidP="00370A2A">
      <w:pPr>
        <w:tabs>
          <w:tab w:val="left" w:pos="2127"/>
        </w:tabs>
        <w:jc w:val="center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__________________________</w:t>
      </w:r>
    </w:p>
    <w:sectPr w:rsidR="002F44E6" w:rsidRPr="0017340D" w:rsidSect="003B02D3">
      <w:headerReference w:type="default" r:id="rId8"/>
      <w:type w:val="continuous"/>
      <w:pgSz w:w="11909" w:h="16834"/>
      <w:pgMar w:top="1418" w:right="1440" w:bottom="1418" w:left="1440" w:header="0" w:footer="226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8DBC" w14:textId="77777777" w:rsidR="005940C2" w:rsidRDefault="005940C2">
      <w:pPr>
        <w:spacing w:line="240" w:lineRule="auto"/>
      </w:pPr>
      <w:r>
        <w:separator/>
      </w:r>
    </w:p>
  </w:endnote>
  <w:endnote w:type="continuationSeparator" w:id="0">
    <w:p w14:paraId="2E4075F9" w14:textId="77777777" w:rsidR="005940C2" w:rsidRDefault="0059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D8D9" w14:textId="77777777" w:rsidR="005940C2" w:rsidRDefault="005940C2">
      <w:pPr>
        <w:spacing w:line="240" w:lineRule="auto"/>
      </w:pPr>
      <w:r>
        <w:separator/>
      </w:r>
    </w:p>
  </w:footnote>
  <w:footnote w:type="continuationSeparator" w:id="0">
    <w:p w14:paraId="76E652F0" w14:textId="77777777" w:rsidR="005940C2" w:rsidRDefault="00594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B2C7" w14:textId="2A5F6027" w:rsidR="0024364A" w:rsidRDefault="0024364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1CEA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5A4081"/>
    <w:multiLevelType w:val="hybridMultilevel"/>
    <w:tmpl w:val="70D2AAF0"/>
    <w:lvl w:ilvl="0" w:tplc="66E6FE66">
      <w:start w:val="1"/>
      <w:numFmt w:val="decimalZero"/>
      <w:lvlText w:val="%1)"/>
      <w:lvlJc w:val="left"/>
      <w:pPr>
        <w:ind w:left="127" w:hanging="48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727" w:hanging="360"/>
      </w:pPr>
    </w:lvl>
    <w:lvl w:ilvl="2" w:tplc="0416001B">
      <w:start w:val="1"/>
      <w:numFmt w:val="lowerRoman"/>
      <w:lvlText w:val="%3."/>
      <w:lvlJc w:val="right"/>
      <w:pPr>
        <w:ind w:left="1447" w:hanging="180"/>
      </w:pPr>
    </w:lvl>
    <w:lvl w:ilvl="3" w:tplc="0416000F">
      <w:start w:val="1"/>
      <w:numFmt w:val="decimal"/>
      <w:lvlText w:val="%4."/>
      <w:lvlJc w:val="left"/>
      <w:pPr>
        <w:ind w:left="2167" w:hanging="360"/>
      </w:pPr>
    </w:lvl>
    <w:lvl w:ilvl="4" w:tplc="04160019">
      <w:start w:val="1"/>
      <w:numFmt w:val="lowerLetter"/>
      <w:lvlText w:val="%5."/>
      <w:lvlJc w:val="left"/>
      <w:pPr>
        <w:ind w:left="2887" w:hanging="360"/>
      </w:pPr>
    </w:lvl>
    <w:lvl w:ilvl="5" w:tplc="0416001B">
      <w:start w:val="1"/>
      <w:numFmt w:val="lowerRoman"/>
      <w:lvlText w:val="%6."/>
      <w:lvlJc w:val="right"/>
      <w:pPr>
        <w:ind w:left="3607" w:hanging="180"/>
      </w:pPr>
    </w:lvl>
    <w:lvl w:ilvl="6" w:tplc="0416000F">
      <w:start w:val="1"/>
      <w:numFmt w:val="decimal"/>
      <w:lvlText w:val="%7."/>
      <w:lvlJc w:val="left"/>
      <w:pPr>
        <w:ind w:left="4327" w:hanging="360"/>
      </w:pPr>
    </w:lvl>
    <w:lvl w:ilvl="7" w:tplc="04160019">
      <w:start w:val="1"/>
      <w:numFmt w:val="lowerLetter"/>
      <w:lvlText w:val="%8."/>
      <w:lvlJc w:val="left"/>
      <w:pPr>
        <w:ind w:left="5047" w:hanging="360"/>
      </w:pPr>
    </w:lvl>
    <w:lvl w:ilvl="8" w:tplc="0416001B">
      <w:start w:val="1"/>
      <w:numFmt w:val="lowerRoman"/>
      <w:lvlText w:val="%9."/>
      <w:lvlJc w:val="right"/>
      <w:pPr>
        <w:ind w:left="5767" w:hanging="180"/>
      </w:pPr>
    </w:lvl>
  </w:abstractNum>
  <w:num w:numId="1" w16cid:durableId="1258901560">
    <w:abstractNumId w:val="0"/>
  </w:num>
  <w:num w:numId="2" w16cid:durableId="146446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A"/>
    <w:rsid w:val="00002E90"/>
    <w:rsid w:val="000114F0"/>
    <w:rsid w:val="00036302"/>
    <w:rsid w:val="00071584"/>
    <w:rsid w:val="00074CF1"/>
    <w:rsid w:val="000B2026"/>
    <w:rsid w:val="000B39A8"/>
    <w:rsid w:val="000B7461"/>
    <w:rsid w:val="000F1085"/>
    <w:rsid w:val="0011784F"/>
    <w:rsid w:val="00143CAD"/>
    <w:rsid w:val="00144CA3"/>
    <w:rsid w:val="0017340D"/>
    <w:rsid w:val="001C373F"/>
    <w:rsid w:val="00210D0C"/>
    <w:rsid w:val="0023405E"/>
    <w:rsid w:val="00242ACC"/>
    <w:rsid w:val="0024364A"/>
    <w:rsid w:val="002513F6"/>
    <w:rsid w:val="00255FE4"/>
    <w:rsid w:val="00282D1E"/>
    <w:rsid w:val="00292841"/>
    <w:rsid w:val="002A4233"/>
    <w:rsid w:val="002A53C0"/>
    <w:rsid w:val="002B0444"/>
    <w:rsid w:val="002F1AB6"/>
    <w:rsid w:val="002F44E6"/>
    <w:rsid w:val="003305B9"/>
    <w:rsid w:val="003354F7"/>
    <w:rsid w:val="0035136A"/>
    <w:rsid w:val="00370A2A"/>
    <w:rsid w:val="00374C7C"/>
    <w:rsid w:val="003B02D3"/>
    <w:rsid w:val="003B08AA"/>
    <w:rsid w:val="0040302B"/>
    <w:rsid w:val="00407A79"/>
    <w:rsid w:val="0047043A"/>
    <w:rsid w:val="004C69D3"/>
    <w:rsid w:val="004D4B7D"/>
    <w:rsid w:val="00506B02"/>
    <w:rsid w:val="00530577"/>
    <w:rsid w:val="00542205"/>
    <w:rsid w:val="0054797B"/>
    <w:rsid w:val="0057177F"/>
    <w:rsid w:val="005940C2"/>
    <w:rsid w:val="005B6DBC"/>
    <w:rsid w:val="005E64A1"/>
    <w:rsid w:val="00646193"/>
    <w:rsid w:val="00672AF5"/>
    <w:rsid w:val="00687A8C"/>
    <w:rsid w:val="007427E4"/>
    <w:rsid w:val="00774CE0"/>
    <w:rsid w:val="00777F91"/>
    <w:rsid w:val="007D3C63"/>
    <w:rsid w:val="007F60A5"/>
    <w:rsid w:val="00811CA4"/>
    <w:rsid w:val="008217ED"/>
    <w:rsid w:val="0082434A"/>
    <w:rsid w:val="00845937"/>
    <w:rsid w:val="008B060A"/>
    <w:rsid w:val="00936B91"/>
    <w:rsid w:val="00971EDE"/>
    <w:rsid w:val="00973532"/>
    <w:rsid w:val="009800E7"/>
    <w:rsid w:val="009E0A8A"/>
    <w:rsid w:val="00A0341C"/>
    <w:rsid w:val="00A050E7"/>
    <w:rsid w:val="00A41C10"/>
    <w:rsid w:val="00A75C90"/>
    <w:rsid w:val="00AF3BBD"/>
    <w:rsid w:val="00B2138B"/>
    <w:rsid w:val="00B56BBA"/>
    <w:rsid w:val="00B8532E"/>
    <w:rsid w:val="00B9255D"/>
    <w:rsid w:val="00B95C5B"/>
    <w:rsid w:val="00BC2133"/>
    <w:rsid w:val="00BD3D47"/>
    <w:rsid w:val="00BD59CD"/>
    <w:rsid w:val="00BF65D3"/>
    <w:rsid w:val="00C00C0A"/>
    <w:rsid w:val="00C65746"/>
    <w:rsid w:val="00C75C54"/>
    <w:rsid w:val="00CC4E65"/>
    <w:rsid w:val="00CC59C6"/>
    <w:rsid w:val="00CC767E"/>
    <w:rsid w:val="00CD5DBB"/>
    <w:rsid w:val="00D009E0"/>
    <w:rsid w:val="00D02D4A"/>
    <w:rsid w:val="00D25295"/>
    <w:rsid w:val="00D35957"/>
    <w:rsid w:val="00D61BF5"/>
    <w:rsid w:val="00D725F4"/>
    <w:rsid w:val="00D9084F"/>
    <w:rsid w:val="00DB28F9"/>
    <w:rsid w:val="00DB38B4"/>
    <w:rsid w:val="00DD1FE4"/>
    <w:rsid w:val="00DE4066"/>
    <w:rsid w:val="00DE7180"/>
    <w:rsid w:val="00E172FC"/>
    <w:rsid w:val="00E4022E"/>
    <w:rsid w:val="00E51729"/>
    <w:rsid w:val="00E5382F"/>
    <w:rsid w:val="00E60EAB"/>
    <w:rsid w:val="00E82A6D"/>
    <w:rsid w:val="00E94262"/>
    <w:rsid w:val="00E9762A"/>
    <w:rsid w:val="00EB1DED"/>
    <w:rsid w:val="00EC4A0C"/>
    <w:rsid w:val="00EE3C5F"/>
    <w:rsid w:val="00F230C5"/>
    <w:rsid w:val="00F25799"/>
    <w:rsid w:val="00F5168E"/>
    <w:rsid w:val="00F96423"/>
    <w:rsid w:val="00FA17C2"/>
    <w:rsid w:val="00FA1DDE"/>
    <w:rsid w:val="00FB174A"/>
    <w:rsid w:val="00FD01AC"/>
    <w:rsid w:val="00FD2BE2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3F4B"/>
  <w15:docId w15:val="{CE3085AF-6372-4A32-BC61-115B12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4A1"/>
  </w:style>
  <w:style w:type="paragraph" w:styleId="Rodap">
    <w:name w:val="footer"/>
    <w:basedOn w:val="Normal"/>
    <w:link w:val="Rodap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4A1"/>
  </w:style>
  <w:style w:type="paragraph" w:customStyle="1" w:styleId="Default">
    <w:name w:val="Default"/>
    <w:rsid w:val="00EC4A0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mEspaamento">
    <w:name w:val="No Spacing"/>
    <w:uiPriority w:val="1"/>
    <w:qFormat/>
    <w:rsid w:val="0035136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0C0A"/>
    <w:pPr>
      <w:numPr>
        <w:numId w:val="1"/>
      </w:numPr>
      <w:spacing w:line="240" w:lineRule="auto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0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FFF9-E098-4ED8-9D7B-A825E3A7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Amaral da Costa</dc:creator>
  <cp:lastModifiedBy>Igor Amaral da Costa</cp:lastModifiedBy>
  <cp:revision>26</cp:revision>
  <cp:lastPrinted>2023-12-04T20:52:00Z</cp:lastPrinted>
  <dcterms:created xsi:type="dcterms:W3CDTF">2024-03-06T19:38:00Z</dcterms:created>
  <dcterms:modified xsi:type="dcterms:W3CDTF">2025-01-17T22:27:00Z</dcterms:modified>
</cp:coreProperties>
</file>